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5B540" w14:textId="44AC1AAA" w:rsidR="00136AF6" w:rsidRPr="00D1378B" w:rsidRDefault="00E4747D" w:rsidP="00CB6351">
      <w:pPr>
        <w:jc w:val="center"/>
        <w:rPr>
          <w:rFonts w:ascii="Times New Roman" w:hAnsi="Times New Roman" w:cs="Times New Roman"/>
          <w:sz w:val="20"/>
          <w:szCs w:val="20"/>
        </w:rPr>
      </w:pPr>
      <w:r w:rsidRPr="00D1378B">
        <w:rPr>
          <w:rFonts w:ascii="Times New Roman" w:hAnsi="Times New Roman" w:cs="Times New Roman"/>
          <w:sz w:val="20"/>
          <w:szCs w:val="20"/>
        </w:rPr>
        <w:t xml:space="preserve">Список </w:t>
      </w:r>
      <w:r w:rsidR="001C4C4A" w:rsidRPr="00D1378B">
        <w:rPr>
          <w:rFonts w:ascii="Times New Roman" w:hAnsi="Times New Roman" w:cs="Times New Roman"/>
          <w:sz w:val="20"/>
          <w:szCs w:val="20"/>
        </w:rPr>
        <w:t xml:space="preserve">медицинских </w:t>
      </w:r>
      <w:r w:rsidRPr="00D1378B">
        <w:rPr>
          <w:rFonts w:ascii="Times New Roman" w:hAnsi="Times New Roman" w:cs="Times New Roman"/>
          <w:sz w:val="20"/>
          <w:szCs w:val="20"/>
        </w:rPr>
        <w:t>сотрудников СП</w:t>
      </w:r>
      <w:r w:rsidR="00706DB0" w:rsidRPr="00D1378B">
        <w:rPr>
          <w:rFonts w:ascii="Times New Roman" w:hAnsi="Times New Roman" w:cs="Times New Roman"/>
          <w:sz w:val="20"/>
          <w:szCs w:val="20"/>
        </w:rPr>
        <w:t>А</w:t>
      </w:r>
    </w:p>
    <w:tbl>
      <w:tblPr>
        <w:tblW w:w="14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793"/>
        <w:gridCol w:w="1546"/>
        <w:gridCol w:w="1206"/>
        <w:gridCol w:w="1634"/>
        <w:gridCol w:w="4713"/>
        <w:gridCol w:w="2896"/>
      </w:tblGrid>
      <w:tr w:rsidR="001C4C4A" w:rsidRPr="00D1378B" w14:paraId="630B5D53" w14:textId="7805F3ED" w:rsidTr="001C4C4A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70894" w14:textId="77777777" w:rsidR="001C4C4A" w:rsidRPr="00D1378B" w:rsidRDefault="001C4C4A" w:rsidP="001C4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85256641"/>
            <w:bookmarkStart w:id="1" w:name="_Hlk190690228"/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0F5AD" w14:textId="77777777" w:rsidR="001C4C4A" w:rsidRPr="00D1378B" w:rsidRDefault="001C4C4A" w:rsidP="001C4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B482" w14:textId="77777777" w:rsidR="001C4C4A" w:rsidRPr="00D1378B" w:rsidRDefault="001C4C4A" w:rsidP="001C4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  <w:p w14:paraId="02529DB9" w14:textId="77777777" w:rsidR="001C4C4A" w:rsidRPr="00D1378B" w:rsidRDefault="001C4C4A" w:rsidP="001C4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9620D" w14:textId="2DABFAD6" w:rsidR="001C4C4A" w:rsidRPr="00D1378B" w:rsidRDefault="001C4C4A" w:rsidP="001C4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Стаж</w:t>
            </w:r>
          </w:p>
        </w:tc>
        <w:tc>
          <w:tcPr>
            <w:tcW w:w="1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36E21" w14:textId="630C4AA7" w:rsidR="001C4C4A" w:rsidRPr="00D1378B" w:rsidRDefault="001C4C4A" w:rsidP="001C4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4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4DDED" w14:textId="6998DBAE" w:rsidR="001C4C4A" w:rsidRPr="00D1378B" w:rsidRDefault="001C4C4A" w:rsidP="001C4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Курсы повышения квалификации</w:t>
            </w:r>
          </w:p>
        </w:tc>
        <w:tc>
          <w:tcPr>
            <w:tcW w:w="2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BC83A34" w14:textId="77777777" w:rsidR="001C4C4A" w:rsidRPr="00D1378B" w:rsidRDefault="001C4C4A" w:rsidP="001C4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специалиста </w:t>
            </w:r>
          </w:p>
          <w:p w14:paraId="176BC755" w14:textId="28309B72" w:rsidR="001C4C4A" w:rsidRPr="00D1378B" w:rsidRDefault="001C4C4A" w:rsidP="001C4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(при наличии)</w:t>
            </w:r>
          </w:p>
        </w:tc>
      </w:tr>
      <w:tr w:rsidR="007F2365" w:rsidRPr="00D1378B" w14:paraId="19CAEB10" w14:textId="1CCAC1A7" w:rsidTr="001C4C4A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820C7" w14:textId="77777777" w:rsidR="007F2365" w:rsidRP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E5426" w14:textId="295AE943" w:rsidR="007F2365" w:rsidRPr="00D1378B" w:rsidRDefault="001E5A28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Ярощенко Анна</w:t>
            </w:r>
            <w:r w:rsidR="007F2365" w:rsidRPr="00D137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  <w:r w:rsidR="007F2365" w:rsidRPr="00D137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F1830" w14:textId="77777777" w:rsidR="007F2365" w:rsidRP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          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AFDE" w14:textId="40F56290" w:rsidR="007F2365" w:rsidRP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ACDF5" w14:textId="6E934B41" w:rsidR="007F2365" w:rsidRP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Высшее медицинское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C2904" w14:textId="77777777" w:rsidR="007F2365" w:rsidRP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</w:p>
          <w:p w14:paraId="4EEE3F6A" w14:textId="77777777" w:rsidR="007F2365" w:rsidRP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43C0AB" w14:textId="77777777" w:rsidR="007F2365" w:rsidRPr="000C573C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573C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номер:</w:t>
            </w:r>
            <w:r w:rsidR="001E5A28" w:rsidRPr="000C57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973D8DE" w14:textId="20F4C0DE" w:rsidR="000C573C" w:rsidRPr="000C573C" w:rsidRDefault="000C573C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573C"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  <w:shd w:val="clear" w:color="auto" w:fill="FFFFFF"/>
              </w:rPr>
              <w:t>2726 034017905</w:t>
            </w:r>
          </w:p>
        </w:tc>
      </w:tr>
      <w:tr w:rsidR="007F2365" w:rsidRPr="00D1378B" w14:paraId="58A6A628" w14:textId="70EF511B" w:rsidTr="001C4C4A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9BB27" w14:textId="4C5EAB7D" w:rsidR="007F2365" w:rsidRPr="00D1378B" w:rsidRDefault="009A54D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D9325" w14:textId="77777777" w:rsidR="007F2365" w:rsidRP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Замешаева</w:t>
            </w:r>
            <w:proofErr w:type="spellEnd"/>
            <w:r w:rsidRPr="00D1378B">
              <w:rPr>
                <w:rFonts w:ascii="Times New Roman" w:hAnsi="Times New Roman" w:cs="Times New Roman"/>
                <w:sz w:val="20"/>
                <w:szCs w:val="20"/>
              </w:rPr>
              <w:t xml:space="preserve"> Галина Александровнам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2D353" w14:textId="77777777" w:rsidR="007F2365" w:rsidRP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Медсестра по физиотерапии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AFB21" w14:textId="14721523" w:rsidR="007F2365" w:rsidRP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D222A" w14:textId="29C5B09D" w:rsidR="007F2365" w:rsidRP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Среднее медицинское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484DD" w14:textId="77777777" w:rsidR="007F2365" w:rsidRP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 xml:space="preserve">Физиотерапия 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017293" w14:textId="77777777" w:rsidR="007F2365" w:rsidRPr="000C573C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573C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номер:</w:t>
            </w:r>
          </w:p>
          <w:p w14:paraId="280769EA" w14:textId="0A5EEAE7" w:rsidR="007F2365" w:rsidRPr="000C573C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573C">
              <w:rPr>
                <w:rFonts w:ascii="Times New Roman" w:hAnsi="Times New Roman" w:cs="Times New Roman"/>
                <w:sz w:val="20"/>
                <w:szCs w:val="20"/>
              </w:rPr>
              <w:t>0727310086442</w:t>
            </w:r>
          </w:p>
        </w:tc>
      </w:tr>
      <w:tr w:rsidR="007F2365" w:rsidRPr="00D1378B" w14:paraId="7507612C" w14:textId="77777777" w:rsidTr="001C4C4A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5243A" w14:textId="03C3A2E6" w:rsidR="007F2365" w:rsidRPr="00D1378B" w:rsidRDefault="009A54D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B8609" w14:textId="540774B2" w:rsidR="007F2365" w:rsidRP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Левина Елена Ильинична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4C03C" w14:textId="77777777" w:rsidR="007F2365" w:rsidRP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врач по физиотерапии</w:t>
            </w:r>
          </w:p>
          <w:p w14:paraId="4691CD41" w14:textId="77777777" w:rsidR="007F2365" w:rsidRP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C0E94" w14:textId="601F8307" w:rsidR="007F2365" w:rsidRP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8270C" w14:textId="33F29D74" w:rsidR="007F2365" w:rsidRP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Высшее медицинское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EC4B0" w14:textId="7D8F32EB" w:rsidR="007F2365" w:rsidRP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 xml:space="preserve">Физиотерапия 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53E5F3" w14:textId="77777777" w:rsidR="007F2365" w:rsidRPr="000C573C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573C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номер:</w:t>
            </w:r>
          </w:p>
          <w:p w14:paraId="5C9C58CC" w14:textId="582D1AB1" w:rsidR="004273FA" w:rsidRPr="000C573C" w:rsidRDefault="000C573C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573C"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  <w:shd w:val="clear" w:color="auto" w:fill="FFFFFF"/>
              </w:rPr>
              <w:t>7722 026411620</w:t>
            </w:r>
          </w:p>
        </w:tc>
      </w:tr>
      <w:tr w:rsidR="007F2365" w:rsidRPr="00D1378B" w14:paraId="30A0FEDF" w14:textId="3F7703DC" w:rsidTr="009A54D5"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13E93" w14:textId="3F7016EE" w:rsidR="007F2365" w:rsidRPr="00D1378B" w:rsidRDefault="009A54D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A5269" w14:textId="031F0806" w:rsidR="007F2365" w:rsidRPr="00D1378B" w:rsidRDefault="00CB6351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Ларичева Юлия Александровна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2BF3E" w14:textId="2E747004" w:rsidR="007F2365" w:rsidRPr="00D1378B" w:rsidRDefault="00CB6351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фельдшер</w:t>
            </w:r>
          </w:p>
          <w:p w14:paraId="370364F3" w14:textId="214E0E17" w:rsidR="007F2365" w:rsidRP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49772" w14:textId="19FD8AA2" w:rsidR="007F2365" w:rsidRPr="00D1378B" w:rsidRDefault="00CB6351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2A9BD" w14:textId="50E8E0EA" w:rsidR="007F2365" w:rsidRPr="00D1378B" w:rsidRDefault="00CB6351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Среднее медицинское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6696A" w14:textId="0BFDAFFF" w:rsidR="007F2365" w:rsidRP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Физиотерапия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317B06D" w14:textId="77777777" w:rsidR="00D1378B" w:rsidRPr="000C573C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573C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номер:</w:t>
            </w:r>
          </w:p>
          <w:p w14:paraId="53DBDE32" w14:textId="29D09CAF" w:rsidR="00CD77F7" w:rsidRPr="000C573C" w:rsidRDefault="00D1378B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573C">
              <w:rPr>
                <w:rFonts w:ascii="Times New Roman" w:hAnsi="Times New Roman" w:cs="Times New Roman"/>
                <w:sz w:val="20"/>
                <w:szCs w:val="20"/>
              </w:rPr>
              <w:t>0000194</w:t>
            </w:r>
          </w:p>
        </w:tc>
      </w:tr>
      <w:tr w:rsidR="00FE488B" w:rsidRPr="00D1378B" w14:paraId="696E1E9A" w14:textId="77777777" w:rsidTr="009A54D5"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CF9B2" w14:textId="4A2C703F" w:rsidR="00FE488B" w:rsidRPr="00D1378B" w:rsidRDefault="009A54D5" w:rsidP="00FE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3FFC7" w14:textId="12F55F46" w:rsidR="00FE488B" w:rsidRPr="00D1378B" w:rsidRDefault="009A54D5" w:rsidP="00FE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Андрейченко Наталья Александровна 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82E29" w14:textId="2243B388" w:rsidR="00FE488B" w:rsidRPr="00D1378B" w:rsidRDefault="009A54D5" w:rsidP="00FE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Фельдшер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FD5EE" w14:textId="17CD3DB0" w:rsidR="00FE488B" w:rsidRPr="00D1378B" w:rsidRDefault="009F2B49" w:rsidP="00FE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EC8AE" w14:textId="3104AF26" w:rsidR="00FE488B" w:rsidRPr="00D1378B" w:rsidRDefault="009F2B49" w:rsidP="00FE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Среднее медицинское</w:t>
            </w:r>
          </w:p>
        </w:tc>
        <w:tc>
          <w:tcPr>
            <w:tcW w:w="47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57E0C" w14:textId="62E23DB1" w:rsidR="00FE488B" w:rsidRPr="00D1378B" w:rsidRDefault="009F2B49" w:rsidP="00FE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Физиотерапия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768EE47A" w14:textId="6ED6DD5A" w:rsidR="000C573C" w:rsidRPr="000C573C" w:rsidRDefault="000C573C" w:rsidP="00FE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573C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номер:</w:t>
            </w:r>
          </w:p>
          <w:p w14:paraId="640330A5" w14:textId="3842D269" w:rsidR="00FE488B" w:rsidRPr="000C573C" w:rsidRDefault="000C573C" w:rsidP="00FE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573C"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  <w:shd w:val="clear" w:color="auto" w:fill="FFFFFF"/>
              </w:rPr>
              <w:t>2725 032957223</w:t>
            </w:r>
          </w:p>
        </w:tc>
      </w:tr>
      <w:tr w:rsidR="009A54D5" w:rsidRPr="00D1378B" w14:paraId="415608E7" w14:textId="77777777" w:rsidTr="001C4C4A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A014C" w14:textId="77777777" w:rsidR="009A54D5" w:rsidRPr="00D1378B" w:rsidRDefault="009A54D5" w:rsidP="00FE48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0BA12" w14:textId="77777777" w:rsidR="009A54D5" w:rsidRPr="00D1378B" w:rsidRDefault="009A54D5" w:rsidP="00FE48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F08DF" w14:textId="77777777" w:rsidR="009A54D5" w:rsidRPr="00D1378B" w:rsidRDefault="009A54D5" w:rsidP="00FE48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44606" w14:textId="77777777" w:rsidR="009A54D5" w:rsidRPr="00D1378B" w:rsidRDefault="009A54D5" w:rsidP="00FE48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F4D7D" w14:textId="77777777" w:rsidR="009A54D5" w:rsidRPr="00D1378B" w:rsidRDefault="009A54D5" w:rsidP="00FE48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C913E" w14:textId="77777777" w:rsidR="009A54D5" w:rsidRPr="00D1378B" w:rsidRDefault="009A54D5" w:rsidP="00FE48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8CF9C0" w14:textId="77777777" w:rsidR="009A54D5" w:rsidRPr="00D1378B" w:rsidRDefault="009A54D5" w:rsidP="00FE48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B135F27" w14:textId="6B0F35B3" w:rsidR="00593F8B" w:rsidRPr="00D1378B" w:rsidRDefault="00593F8B">
      <w:pPr>
        <w:rPr>
          <w:rFonts w:ascii="Times New Roman" w:hAnsi="Times New Roman" w:cs="Times New Roman"/>
          <w:sz w:val="20"/>
          <w:szCs w:val="20"/>
        </w:rPr>
      </w:pPr>
      <w:bookmarkStart w:id="2" w:name="_GoBack"/>
      <w:bookmarkEnd w:id="0"/>
      <w:bookmarkEnd w:id="1"/>
      <w:bookmarkEnd w:id="2"/>
    </w:p>
    <w:sectPr w:rsidR="00593F8B" w:rsidRPr="00D1378B" w:rsidSect="006C040D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6092A5" w14:textId="77777777" w:rsidR="00C959D4" w:rsidRDefault="00C959D4" w:rsidP="001C4C4A">
      <w:pPr>
        <w:spacing w:after="0" w:line="240" w:lineRule="auto"/>
      </w:pPr>
      <w:r>
        <w:separator/>
      </w:r>
    </w:p>
  </w:endnote>
  <w:endnote w:type="continuationSeparator" w:id="0">
    <w:p w14:paraId="76E1FCA7" w14:textId="77777777" w:rsidR="00C959D4" w:rsidRDefault="00C959D4" w:rsidP="001C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D19BE" w14:textId="77777777" w:rsidR="00C959D4" w:rsidRDefault="00C959D4" w:rsidP="001C4C4A">
      <w:pPr>
        <w:spacing w:after="0" w:line="240" w:lineRule="auto"/>
      </w:pPr>
      <w:r>
        <w:separator/>
      </w:r>
    </w:p>
  </w:footnote>
  <w:footnote w:type="continuationSeparator" w:id="0">
    <w:p w14:paraId="564AABD3" w14:textId="77777777" w:rsidR="00C959D4" w:rsidRDefault="00C959D4" w:rsidP="001C4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F2576" w14:textId="0639230B" w:rsidR="001C4C4A" w:rsidRDefault="001C4C4A">
    <w:pPr>
      <w:pStyle w:val="a3"/>
    </w:pPr>
    <w:r w:rsidRPr="00EA7BF2">
      <w:rPr>
        <w:noProof/>
      </w:rPr>
      <w:drawing>
        <wp:inline distT="0" distB="0" distL="0" distR="0" wp14:anchorId="59020472" wp14:editId="3D716863">
          <wp:extent cx="1195070" cy="487680"/>
          <wp:effectExtent l="0" t="0" r="5080" b="7620"/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F50"/>
    <w:rsid w:val="00021A6C"/>
    <w:rsid w:val="000C573C"/>
    <w:rsid w:val="00136AF6"/>
    <w:rsid w:val="00192588"/>
    <w:rsid w:val="00192CBC"/>
    <w:rsid w:val="0019461A"/>
    <w:rsid w:val="001C4C4A"/>
    <w:rsid w:val="001D77DF"/>
    <w:rsid w:val="001E5A28"/>
    <w:rsid w:val="00230C1B"/>
    <w:rsid w:val="00272788"/>
    <w:rsid w:val="002B74B3"/>
    <w:rsid w:val="0030785F"/>
    <w:rsid w:val="00321D29"/>
    <w:rsid w:val="0035796E"/>
    <w:rsid w:val="0036566F"/>
    <w:rsid w:val="003C6B49"/>
    <w:rsid w:val="004273FA"/>
    <w:rsid w:val="004672F2"/>
    <w:rsid w:val="0048569C"/>
    <w:rsid w:val="004C205F"/>
    <w:rsid w:val="005617C6"/>
    <w:rsid w:val="005749D2"/>
    <w:rsid w:val="00593F8B"/>
    <w:rsid w:val="005D1628"/>
    <w:rsid w:val="005D18D6"/>
    <w:rsid w:val="00613FC0"/>
    <w:rsid w:val="006356BA"/>
    <w:rsid w:val="006C040D"/>
    <w:rsid w:val="00706DB0"/>
    <w:rsid w:val="007736E5"/>
    <w:rsid w:val="007A4BAB"/>
    <w:rsid w:val="007C07C6"/>
    <w:rsid w:val="007E3C5C"/>
    <w:rsid w:val="007F2365"/>
    <w:rsid w:val="007F48AA"/>
    <w:rsid w:val="00811A86"/>
    <w:rsid w:val="00825519"/>
    <w:rsid w:val="00834506"/>
    <w:rsid w:val="008F2546"/>
    <w:rsid w:val="00904F50"/>
    <w:rsid w:val="00996C3A"/>
    <w:rsid w:val="009A54D5"/>
    <w:rsid w:val="009F2B49"/>
    <w:rsid w:val="00A24CE8"/>
    <w:rsid w:val="00A63668"/>
    <w:rsid w:val="00A72E11"/>
    <w:rsid w:val="00B11841"/>
    <w:rsid w:val="00B54612"/>
    <w:rsid w:val="00B57526"/>
    <w:rsid w:val="00B702B0"/>
    <w:rsid w:val="00B70EFB"/>
    <w:rsid w:val="00BC4CD3"/>
    <w:rsid w:val="00C4026F"/>
    <w:rsid w:val="00C959D4"/>
    <w:rsid w:val="00CB6351"/>
    <w:rsid w:val="00CD77F7"/>
    <w:rsid w:val="00D1378B"/>
    <w:rsid w:val="00D47970"/>
    <w:rsid w:val="00DF39C4"/>
    <w:rsid w:val="00E4747D"/>
    <w:rsid w:val="00ED1492"/>
    <w:rsid w:val="00EE6C96"/>
    <w:rsid w:val="00F62350"/>
    <w:rsid w:val="00FE4729"/>
    <w:rsid w:val="00FE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4657F"/>
  <w15:chartTrackingRefBased/>
  <w15:docId w15:val="{1B5B66D0-EC29-44B6-BE7D-5EBF5FA4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4C4A"/>
  </w:style>
  <w:style w:type="paragraph" w:styleId="a5">
    <w:name w:val="footer"/>
    <w:basedOn w:val="a"/>
    <w:link w:val="a6"/>
    <w:uiPriority w:val="99"/>
    <w:unhideWhenUsed/>
    <w:rsid w:val="001C4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4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Лихачева Ольга</dc:creator>
  <cp:keywords/>
  <dc:description/>
  <cp:lastModifiedBy>Ярощенко Анна</cp:lastModifiedBy>
  <cp:revision>6</cp:revision>
  <dcterms:created xsi:type="dcterms:W3CDTF">2025-09-24T07:22:00Z</dcterms:created>
  <dcterms:modified xsi:type="dcterms:W3CDTF">2026-06-11T04:32:00Z</dcterms:modified>
</cp:coreProperties>
</file>